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D0" w:rsidRDefault="00C703D0" w:rsidP="004836A0">
      <w:pPr>
        <w:sectPr w:rsidR="00C703D0" w:rsidSect="00C703D0">
          <w:footerReference w:type="even" r:id="rId9"/>
          <w:footerReference w:type="default" r:id="rId10"/>
          <w:pgSz w:w="11906" w:h="16838"/>
          <w:pgMar w:top="142" w:right="282" w:bottom="142" w:left="142" w:header="720" w:footer="720" w:gutter="0"/>
          <w:cols w:space="720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448818" cy="105328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тул Первенства Росси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106" cy="1053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B7" w:rsidRPr="00D5328D" w:rsidRDefault="005952B7" w:rsidP="005952B7">
      <w:pPr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:rsidR="005952B7" w:rsidRPr="00B61462" w:rsidRDefault="00FF04D5" w:rsidP="003C103D">
      <w:pPr>
        <w:numPr>
          <w:ilvl w:val="0"/>
          <w:numId w:val="17"/>
        </w:numPr>
        <w:tabs>
          <w:tab w:val="clear" w:pos="1377"/>
          <w:tab w:val="num" w:pos="1134"/>
        </w:tabs>
        <w:spacing w:before="120"/>
        <w:ind w:left="0" w:firstLine="567"/>
        <w:jc w:val="both"/>
      </w:pPr>
      <w:proofErr w:type="gramStart"/>
      <w:r>
        <w:t xml:space="preserve">Первенство России </w:t>
      </w:r>
      <w:r w:rsidR="00575B18">
        <w:t>по рафтингу среди юниоров</w:t>
      </w:r>
      <w:r w:rsidR="00C262BB">
        <w:t xml:space="preserve"> и </w:t>
      </w:r>
      <w:r w:rsidR="00575B18">
        <w:t>юниорок</w:t>
      </w:r>
      <w:r w:rsidR="00C262BB">
        <w:t xml:space="preserve">, </w:t>
      </w:r>
      <w:r w:rsidR="00575B18">
        <w:t xml:space="preserve"> </w:t>
      </w:r>
      <w:r w:rsidR="00C262BB" w:rsidRPr="00C262BB">
        <w:t>международная группа «</w:t>
      </w:r>
      <w:proofErr w:type="spellStart"/>
      <w:r w:rsidR="00C262BB" w:rsidRPr="00C262BB">
        <w:t>Youth</w:t>
      </w:r>
      <w:proofErr w:type="spellEnd"/>
      <w:r w:rsidR="00C262BB" w:rsidRPr="00C262BB">
        <w:t xml:space="preserve"> (U19) </w:t>
      </w:r>
      <w:proofErr w:type="spellStart"/>
      <w:r w:rsidR="00C262BB" w:rsidRPr="00C262BB">
        <w:t>Division</w:t>
      </w:r>
      <w:proofErr w:type="spellEnd"/>
      <w:r w:rsidR="00C262BB" w:rsidRPr="00C262BB">
        <w:t xml:space="preserve">» </w:t>
      </w:r>
      <w:r w:rsidR="00C262BB">
        <w:t xml:space="preserve"> до 20 лет </w:t>
      </w:r>
      <w:r w:rsidR="005952B7" w:rsidRPr="00D5328D">
        <w:t>(далее – спортивные соревнования), провод</w:t>
      </w:r>
      <w:r w:rsidR="00C262BB">
        <w:t>и</w:t>
      </w:r>
      <w:r w:rsidR="005952B7" w:rsidRPr="00D5328D">
        <w:t xml:space="preserve">тся на основании приказа </w:t>
      </w:r>
      <w:proofErr w:type="spellStart"/>
      <w:r w:rsidR="00C5477E">
        <w:t>Минспорта</w:t>
      </w:r>
      <w:proofErr w:type="spellEnd"/>
      <w:r w:rsidR="00C5477E">
        <w:t xml:space="preserve"> России</w:t>
      </w:r>
      <w:r w:rsidR="005952B7" w:rsidRPr="00D5328D">
        <w:t xml:space="preserve">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C5477E">
        <w:rPr>
          <w:color w:val="000000"/>
        </w:rPr>
        <w:t>2 февраля 2016 года</w:t>
      </w:r>
      <w:r w:rsidR="005952B7" w:rsidRPr="001838AB">
        <w:rPr>
          <w:color w:val="000000"/>
        </w:rPr>
        <w:t xml:space="preserve">. № </w:t>
      </w:r>
      <w:r w:rsidR="00C5477E">
        <w:rPr>
          <w:color w:val="000000"/>
        </w:rPr>
        <w:t>77</w:t>
      </w:r>
      <w:r w:rsidR="005952B7" w:rsidRPr="001838AB">
        <w:rPr>
          <w:color w:val="000000"/>
        </w:rPr>
        <w:t>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C5477E">
        <w:t>8</w:t>
      </w:r>
      <w:r w:rsidR="00020027">
        <w:t xml:space="preserve"> год.</w:t>
      </w:r>
      <w:proofErr w:type="gramEnd"/>
    </w:p>
    <w:p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</w:t>
      </w:r>
      <w:r w:rsidR="003C103D">
        <w:t>действующими на момент проведения соревнований</w:t>
      </w:r>
      <w:r w:rsidRPr="00D5328D">
        <w:t>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Задачами проведения </w:t>
      </w:r>
      <w:proofErr w:type="gramStart"/>
      <w:r w:rsidRPr="00D5328D">
        <w:t>спортивных</w:t>
      </w:r>
      <w:proofErr w:type="gramEnd"/>
      <w:r w:rsidRPr="00D5328D">
        <w:t xml:space="preserve">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proofErr w:type="gramStart"/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  <w:proofErr w:type="gramEnd"/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 xml:space="preserve">оложение о межрегиональных и всероссийских официальных спортивных соревнованиях, утвержденное </w:t>
      </w:r>
      <w:proofErr w:type="spellStart"/>
      <w:r w:rsidR="005952B7" w:rsidRPr="00D5328D">
        <w:t>Минспорта</w:t>
      </w:r>
      <w:proofErr w:type="spellEnd"/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:rsidR="00C01837" w:rsidRDefault="005952B7" w:rsidP="006203A5">
      <w:pPr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C7C39" w:rsidRDefault="00C0183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7C39">
        <w:t>Министерство по дела</w:t>
      </w:r>
      <w:r w:rsidR="007F2A6B" w:rsidRPr="00BC7C39">
        <w:t>м молодежи, физической культуре и</w:t>
      </w:r>
      <w:r w:rsidRPr="00BC7C39">
        <w:t xml:space="preserve"> спорт</w:t>
      </w:r>
      <w:r w:rsidR="006B3D4A" w:rsidRPr="00BC7C39">
        <w:t>у</w:t>
      </w:r>
      <w:r w:rsidRPr="00BC7C39">
        <w:t xml:space="preserve"> Республики Карелия. </w:t>
      </w:r>
    </w:p>
    <w:p w:rsidR="00FF5588" w:rsidRPr="002F3E43" w:rsidRDefault="00FF5588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:rsidR="00FF5588" w:rsidRDefault="005952B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:rsidR="005952B7" w:rsidRDefault="005952B7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B66156" w:rsidRPr="00F80AFD" w:rsidRDefault="00F80AFD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>
        <w:t>ООО «Турбаза Поляна»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6203A5">
        <w:rPr>
          <w:bCs/>
        </w:rPr>
        <w:t>Губаненков Сергей Михайлович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12" w:history="1">
        <w:r w:rsidRPr="00D5328D">
          <w:rPr>
            <w:rStyle w:val="a3"/>
          </w:rPr>
          <w:t>http://www.</w:t>
        </w:r>
        <w:proofErr w:type="spellStart"/>
        <w:r w:rsidRPr="00D5328D">
          <w:rPr>
            <w:rStyle w:val="a3"/>
            <w:lang w:val="en-US"/>
          </w:rPr>
          <w:t>raftspb</w:t>
        </w:r>
        <w:proofErr w:type="spellEnd"/>
        <w:r w:rsidRPr="00D5328D">
          <w:rPr>
            <w:rStyle w:val="a3"/>
          </w:rPr>
          <w:t>.</w:t>
        </w:r>
        <w:proofErr w:type="spellStart"/>
        <w:r w:rsidRPr="00D5328D">
          <w:rPr>
            <w:rStyle w:val="a3"/>
          </w:rPr>
          <w:t>ru</w:t>
        </w:r>
        <w:proofErr w:type="spellEnd"/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 xml:space="preserve">Республика Карелия, </w:t>
      </w:r>
      <w:proofErr w:type="spellStart"/>
      <w:r w:rsidRPr="002F3E43">
        <w:t>Пряжинский</w:t>
      </w:r>
      <w:proofErr w:type="spellEnd"/>
      <w:r w:rsidRPr="002F3E43">
        <w:t xml:space="preserve"> район, дер. Половины, р. Шуя, </w:t>
      </w:r>
      <w:proofErr w:type="spellStart"/>
      <w:r w:rsidRPr="002F3E43">
        <w:t>Сойв</w:t>
      </w:r>
      <w:r w:rsidR="002F3E43" w:rsidRPr="002F3E43">
        <w:t>а</w:t>
      </w:r>
      <w:r w:rsidRPr="002F3E43">
        <w:t>жпорог</w:t>
      </w:r>
      <w:proofErr w:type="spellEnd"/>
      <w:r w:rsidRPr="002F3E43">
        <w:t>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BC35BF">
        <w:t>19</w:t>
      </w:r>
      <w:r w:rsidR="00F569DB">
        <w:t xml:space="preserve"> июня с 17:00 до 19:00, </w:t>
      </w:r>
      <w:r w:rsidR="00BC35BF">
        <w:t>2</w:t>
      </w:r>
      <w:r w:rsidR="00A808EE" w:rsidRPr="00F569DB">
        <w:t>0 июня</w:t>
      </w:r>
      <w:r w:rsidR="004909E2" w:rsidRPr="00F569DB">
        <w:t xml:space="preserve"> с 8.00 до 9.30</w:t>
      </w:r>
      <w:r w:rsidRPr="00F569DB">
        <w:t xml:space="preserve">. 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BC35BF">
        <w:t>2</w:t>
      </w:r>
      <w:r w:rsidR="00A808EE" w:rsidRPr="00F569DB">
        <w:t>0 июня</w:t>
      </w:r>
      <w:r w:rsidR="004909E2" w:rsidRPr="00F569DB">
        <w:t xml:space="preserve"> 10.00 – 10.30. 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BC35BF">
        <w:t>2</w:t>
      </w:r>
      <w:r w:rsidR="00A808EE" w:rsidRPr="00F569DB">
        <w:t>0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r w:rsidRPr="00F569DB">
        <w:t>.</w:t>
      </w:r>
    </w:p>
    <w:p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BC35BF">
        <w:t>2</w:t>
      </w:r>
      <w:r w:rsidR="00A808EE" w:rsidRPr="00F569DB">
        <w:t>0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942FE7">
        <w:tc>
          <w:tcPr>
            <w:tcW w:w="2694" w:type="dxa"/>
            <w:shd w:val="clear" w:color="auto" w:fill="auto"/>
            <w:vAlign w:val="center"/>
          </w:tcPr>
          <w:p w:rsidR="00F569DB" w:rsidRDefault="00BC35BF" w:rsidP="00942FE7">
            <w:pPr>
              <w:jc w:val="center"/>
            </w:pPr>
            <w:r>
              <w:t>1</w:t>
            </w:r>
            <w:r w:rsidR="00F569DB">
              <w:t xml:space="preserve">9 июня, </w:t>
            </w:r>
          </w:p>
          <w:p w:rsidR="00F569DB" w:rsidRDefault="00BC35BF" w:rsidP="00942FE7">
            <w:pPr>
              <w:jc w:val="center"/>
            </w:pPr>
            <w:r>
              <w:t>вторник</w:t>
            </w:r>
          </w:p>
        </w:tc>
        <w:tc>
          <w:tcPr>
            <w:tcW w:w="3697" w:type="dxa"/>
            <w:shd w:val="clear" w:color="auto" w:fill="auto"/>
          </w:tcPr>
          <w:p w:rsidR="00F569DB" w:rsidRPr="00D5328D" w:rsidRDefault="00F569DB" w:rsidP="005952B7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942FE7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Default="00BC35BF" w:rsidP="00942FE7">
            <w:pPr>
              <w:jc w:val="center"/>
            </w:pPr>
            <w:r>
              <w:t>2</w:t>
            </w:r>
            <w:r w:rsidR="00A808EE">
              <w:t>0 июня,</w:t>
            </w:r>
          </w:p>
          <w:p w:rsidR="00A808EE" w:rsidRPr="00D5328D" w:rsidRDefault="00BC35BF" w:rsidP="00942FE7">
            <w:pPr>
              <w:jc w:val="center"/>
            </w:pPr>
            <w:r>
              <w:t>среда</w:t>
            </w: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942FE7">
        <w:tc>
          <w:tcPr>
            <w:tcW w:w="2694" w:type="dxa"/>
            <w:shd w:val="clear" w:color="auto" w:fill="auto"/>
            <w:vAlign w:val="center"/>
          </w:tcPr>
          <w:p w:rsidR="00FF5588" w:rsidRDefault="00BC35BF" w:rsidP="00942FE7">
            <w:pPr>
              <w:jc w:val="center"/>
            </w:pPr>
            <w:r>
              <w:t>21 июн</w:t>
            </w:r>
            <w:r w:rsidR="00FF5588">
              <w:t xml:space="preserve">я, </w:t>
            </w:r>
          </w:p>
          <w:p w:rsidR="00FF5588" w:rsidRDefault="00BC35BF" w:rsidP="00942FE7">
            <w:pPr>
              <w:jc w:val="center"/>
            </w:pPr>
            <w:r>
              <w:t>четверг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F5588" w:rsidRDefault="00FF5588" w:rsidP="00FF5588">
            <w:r>
              <w:t>слалом-</w:t>
            </w:r>
            <w:r w:rsidRPr="00D5328D">
              <w:t xml:space="preserve"> R6</w:t>
            </w:r>
          </w:p>
          <w:p w:rsidR="00A808EE" w:rsidRPr="00D5328D" w:rsidRDefault="00A808EE" w:rsidP="00FF5588"/>
        </w:tc>
        <w:tc>
          <w:tcPr>
            <w:tcW w:w="3517" w:type="dxa"/>
            <w:shd w:val="clear" w:color="auto" w:fill="auto"/>
            <w:vAlign w:val="center"/>
          </w:tcPr>
          <w:p w:rsidR="00FF5588" w:rsidRDefault="00117D15" w:rsidP="00942FE7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A808EE" w:rsidRPr="00D5328D" w:rsidRDefault="00A808EE" w:rsidP="00942FE7">
            <w:pPr>
              <w:jc w:val="center"/>
            </w:pPr>
          </w:p>
        </w:tc>
      </w:tr>
      <w:tr w:rsidR="00A808EE" w:rsidRPr="00D5328D" w:rsidTr="00020027">
        <w:tc>
          <w:tcPr>
            <w:tcW w:w="2694" w:type="dxa"/>
            <w:shd w:val="clear" w:color="auto" w:fill="auto"/>
            <w:vAlign w:val="center"/>
          </w:tcPr>
          <w:p w:rsidR="00A808EE" w:rsidRDefault="00BC35BF" w:rsidP="00942FE7">
            <w:pPr>
              <w:jc w:val="center"/>
            </w:pPr>
            <w:r>
              <w:t>22</w:t>
            </w:r>
            <w:r w:rsidR="00A808EE">
              <w:t xml:space="preserve"> ию</w:t>
            </w:r>
            <w:r>
              <w:t>н</w:t>
            </w:r>
            <w:r w:rsidR="00A808EE">
              <w:t xml:space="preserve">я, </w:t>
            </w:r>
          </w:p>
          <w:p w:rsidR="00A808EE" w:rsidRDefault="00BC35BF" w:rsidP="00942FE7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A808EE" w:rsidRPr="00D5328D" w:rsidRDefault="00A808EE" w:rsidP="00020027">
            <w:r w:rsidRPr="00D5328D">
              <w:t xml:space="preserve">многоборье-R6  </w:t>
            </w:r>
          </w:p>
          <w:p w:rsidR="00A808EE" w:rsidRDefault="00A808EE" w:rsidP="00020027">
            <w:r>
              <w:t xml:space="preserve">закрытие соревнований, </w:t>
            </w:r>
          </w:p>
          <w:p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020027">
            <w:pPr>
              <w:jc w:val="center"/>
            </w:pPr>
            <w:r w:rsidRPr="00D5328D">
              <w:t>1740081811Я</w:t>
            </w:r>
          </w:p>
          <w:p w:rsidR="00A808EE" w:rsidRDefault="00A808EE" w:rsidP="00020027">
            <w:pPr>
              <w:jc w:val="center"/>
            </w:pPr>
            <w:r>
              <w:t>-</w:t>
            </w:r>
          </w:p>
          <w:p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proofErr w:type="gramStart"/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</w:t>
      </w:r>
      <w:proofErr w:type="gramEnd"/>
      <w:r w:rsidR="005952B7" w:rsidRPr="00D5328D">
        <w:rPr>
          <w:b/>
        </w:rPr>
        <w:t xml:space="preserve"> К УЧАСТНИКАМ И УСЛОВИЯ ИХ ДОПУСКА</w:t>
      </w:r>
    </w:p>
    <w:p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:rsidR="007F0F12" w:rsidRPr="007F0F12" w:rsidRDefault="007F0F12" w:rsidP="00154452">
      <w:pPr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rPr>
          <w:lang w:eastAsia="ru-RU"/>
        </w:rPr>
      </w:pPr>
      <w:r w:rsidRPr="007F0F12">
        <w:rPr>
          <w:lang w:eastAsia="ru-RU"/>
        </w:rPr>
        <w:t>юниоры и юниорки (</w:t>
      </w:r>
      <w:r w:rsidR="00A808EE">
        <w:rPr>
          <w:lang w:eastAsia="ru-RU"/>
        </w:rPr>
        <w:t xml:space="preserve">до </w:t>
      </w:r>
      <w:r w:rsidR="00BC35BF">
        <w:rPr>
          <w:lang w:eastAsia="ru-RU"/>
        </w:rPr>
        <w:t>20</w:t>
      </w:r>
      <w:r w:rsidRPr="007F0F12">
        <w:rPr>
          <w:lang w:eastAsia="ru-RU"/>
        </w:rPr>
        <w:t xml:space="preserve"> лет) </w:t>
      </w:r>
      <w:r w:rsidR="00A808EE" w:rsidRPr="00AF0291">
        <w:rPr>
          <w:lang w:eastAsia="ru-RU"/>
        </w:rPr>
        <w:t>199</w:t>
      </w:r>
      <w:r w:rsidR="00AF0291" w:rsidRPr="00AF0291">
        <w:rPr>
          <w:lang w:eastAsia="ru-RU"/>
        </w:rPr>
        <w:t>9</w:t>
      </w:r>
      <w:r w:rsidRPr="00AF0291">
        <w:rPr>
          <w:lang w:eastAsia="ru-RU"/>
        </w:rPr>
        <w:t xml:space="preserve"> г</w:t>
      </w:r>
      <w:r w:rsidR="00AF0291">
        <w:rPr>
          <w:lang w:eastAsia="ru-RU"/>
        </w:rPr>
        <w:t>ода</w:t>
      </w:r>
      <w:r w:rsidRPr="007F0F12">
        <w:rPr>
          <w:lang w:eastAsia="ru-RU"/>
        </w:rPr>
        <w:t xml:space="preserve"> рождения</w:t>
      </w:r>
      <w:r w:rsidR="00A808EE">
        <w:rPr>
          <w:lang w:eastAsia="ru-RU"/>
        </w:rPr>
        <w:t xml:space="preserve"> и младше</w:t>
      </w:r>
      <w:r w:rsidRPr="007F0F12">
        <w:rPr>
          <w:lang w:eastAsia="ru-RU"/>
        </w:rPr>
        <w:t>;</w:t>
      </w:r>
    </w:p>
    <w:p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(юниоры)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150D8F" w:rsidRPr="00150D8F" w:rsidRDefault="00150D8F" w:rsidP="00150D8F">
      <w:pPr>
        <w:jc w:val="center"/>
        <w:outlineLvl w:val="0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proofErr w:type="gramStart"/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3" w:history="1">
        <w:proofErr w:type="gramEnd"/>
        <w:r w:rsidR="001309E4" w:rsidRPr="00333A6C">
          <w:rPr>
            <w:rStyle w:val="a3"/>
            <w:lang w:val="en-US"/>
          </w:rPr>
          <w:t>raftspb</w:t>
        </w:r>
        <w:r w:rsidR="001309E4" w:rsidRPr="00333A6C">
          <w:rPr>
            <w:rStyle w:val="a3"/>
          </w:rPr>
          <w:t>@</w:t>
        </w:r>
        <w:r w:rsidR="001309E4" w:rsidRPr="00333A6C">
          <w:rPr>
            <w:rStyle w:val="a3"/>
            <w:lang w:val="en-US"/>
          </w:rPr>
          <w:t>yandex</w:t>
        </w:r>
        <w:r w:rsidR="001309E4" w:rsidRPr="00333A6C">
          <w:rPr>
            <w:rStyle w:val="a3"/>
          </w:rPr>
          <w:t>.</w:t>
        </w:r>
        <w:proofErr w:type="spellStart"/>
        <w:r w:rsidR="001309E4" w:rsidRPr="00333A6C">
          <w:rPr>
            <w:rStyle w:val="a3"/>
            <w:lang w:val="en-US"/>
          </w:rPr>
          <w:t>ru</w:t>
        </w:r>
        <w:proofErr w:type="spellEnd"/>
        <w:proofErr w:type="gramStart"/>
      </w:hyperlink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Pr="001309E4">
        <w:rPr>
          <w:b/>
          <w:color w:val="000000"/>
        </w:rPr>
        <w:t>не позднее, чем за 30 дней до начала соревнований.</w:t>
      </w:r>
      <w:proofErr w:type="gramEnd"/>
      <w:r w:rsidRPr="001309E4">
        <w:rPr>
          <w:b/>
          <w:color w:val="000000"/>
        </w:rPr>
        <w:t xml:space="preserve">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proofErr w:type="gramStart"/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  <w:proofErr w:type="gramEnd"/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4F698F" w:rsidRDefault="00C33A21" w:rsidP="00C9714C">
      <w:pPr>
        <w:numPr>
          <w:ilvl w:val="0"/>
          <w:numId w:val="14"/>
        </w:numPr>
        <w:tabs>
          <w:tab w:val="clear" w:pos="720"/>
          <w:tab w:val="num" w:pos="1620"/>
        </w:tabs>
        <w:ind w:left="1276" w:hanging="16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:rsidR="00C33A21" w:rsidRDefault="004F698F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</w:t>
      </w:r>
      <w:r w:rsidR="00C9714C">
        <w:rPr>
          <w:color w:val="000000"/>
        </w:rPr>
        <w:t xml:space="preserve"> (Приложение 3)</w:t>
      </w:r>
      <w:r>
        <w:rPr>
          <w:color w:val="000000"/>
        </w:rPr>
        <w:t xml:space="preserve"> о признании ими повышенной опасности проводимых соревнований.</w:t>
      </w:r>
    </w:p>
    <w:p w:rsidR="00C9714C" w:rsidRPr="00150D8F" w:rsidRDefault="00C9714C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с</w:t>
      </w:r>
      <w:proofErr w:type="gramEnd"/>
      <w:r>
        <w:rPr>
          <w:color w:val="000000"/>
        </w:rPr>
        <w:t>огласие на обработку персональных данных спортсменов (Приложение 4)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154452" w:rsidRDefault="00154452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 xml:space="preserve">частие в спортивных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="00575B18" w:rsidRPr="00D5328D">
        <w:t>который</w:t>
      </w:r>
      <w:proofErr w:type="gramEnd"/>
      <w:r w:rsidR="00575B18" w:rsidRPr="00D5328D">
        <w:t xml:space="preserve">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Pr="001C523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</w:t>
      </w:r>
      <w:proofErr w:type="gramStart"/>
      <w:r w:rsidR="00575B18" w:rsidRPr="00D5328D">
        <w:t>спортивных</w:t>
      </w:r>
      <w:proofErr w:type="gramEnd"/>
      <w:r w:rsidR="00575B18" w:rsidRPr="00D5328D">
        <w:t xml:space="preserve"> соревнований находится медицинский персонал для оказания, в случае необходимости, медицинской помощи. </w:t>
      </w:r>
    </w:p>
    <w:p w:rsidR="001C523E" w:rsidRDefault="001C523E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Требования настоящего Регламента </w:t>
      </w:r>
      <w:proofErr w:type="gramStart"/>
      <w:r>
        <w:t>обязательны к выполнению</w:t>
      </w:r>
      <w:proofErr w:type="gramEnd"/>
      <w:r>
        <w:t xml:space="preserve">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lastRenderedPageBreak/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proofErr w:type="gramStart"/>
      <w:r w:rsidR="002663EE" w:rsidRPr="00603D34">
        <w:rPr>
          <w:lang w:val="en-US"/>
        </w:rPr>
        <w:t>c</w:t>
      </w:r>
      <w:proofErr w:type="spellStart"/>
      <w:proofErr w:type="gramEnd"/>
      <w:r w:rsidR="002663EE" w:rsidRPr="00603D34">
        <w:t>пасжилет</w:t>
      </w:r>
      <w:proofErr w:type="spellEnd"/>
      <w:r w:rsidR="002663EE"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="002663EE" w:rsidRPr="00603D34">
        <w:t>влаг</w:t>
      </w:r>
      <w:proofErr w:type="gramStart"/>
      <w:r w:rsidR="002663EE" w:rsidRPr="00603D34">
        <w:t>о</w:t>
      </w:r>
      <w:proofErr w:type="spellEnd"/>
      <w:r w:rsidR="002663EE" w:rsidRPr="00603D34">
        <w:t>-</w:t>
      </w:r>
      <w:proofErr w:type="gramEnd"/>
      <w:r w:rsidR="002663EE" w:rsidRPr="00603D34">
        <w:t xml:space="preserve">, </w:t>
      </w:r>
      <w:proofErr w:type="spellStart"/>
      <w:r w:rsidR="002663EE" w:rsidRPr="00603D34">
        <w:t>ветро</w:t>
      </w:r>
      <w:proofErr w:type="spellEnd"/>
      <w:r w:rsidR="002663EE" w:rsidRPr="00603D34">
        <w:t>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</w:t>
      </w:r>
      <w:proofErr w:type="spellStart"/>
      <w:r w:rsidR="002663EE" w:rsidRPr="00E20EBA">
        <w:t>стропорезами</w:t>
      </w:r>
      <w:proofErr w:type="spellEnd"/>
      <w:r w:rsidR="002663EE"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</w:t>
      </w:r>
      <w:proofErr w:type="spellStart"/>
      <w:r w:rsidR="002663EE" w:rsidRPr="00631085">
        <w:t>спассредств</w:t>
      </w:r>
      <w:proofErr w:type="spellEnd"/>
      <w:r w:rsidR="002663EE" w:rsidRPr="00631085">
        <w:t xml:space="preserve"> экипажа на длинной гонке входят: два </w:t>
      </w:r>
      <w:proofErr w:type="spellStart"/>
      <w:r w:rsidR="002663EE" w:rsidRPr="00631085">
        <w:t>фаловых</w:t>
      </w:r>
      <w:proofErr w:type="spellEnd"/>
      <w:r w:rsidR="002663EE" w:rsidRPr="00631085">
        <w:t xml:space="preserve"> конца  с карабинами, </w:t>
      </w:r>
      <w:proofErr w:type="spellStart"/>
      <w:r w:rsidR="002663EE" w:rsidRPr="00631085">
        <w:t>чальный</w:t>
      </w:r>
      <w:proofErr w:type="spellEnd"/>
      <w:r w:rsidR="002663EE" w:rsidRPr="00631085">
        <w:t xml:space="preserve"> конец и не менее одного </w:t>
      </w:r>
      <w:proofErr w:type="spellStart"/>
      <w:r w:rsidR="002663EE" w:rsidRPr="00631085">
        <w:t>спасконца</w:t>
      </w:r>
      <w:proofErr w:type="spellEnd"/>
      <w:r w:rsidR="002663EE"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="002663EE" w:rsidRPr="00631085">
        <w:t>фаловым</w:t>
      </w:r>
      <w:proofErr w:type="spellEnd"/>
      <w:r w:rsidR="002663EE"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="002663EE" w:rsidRPr="00631085">
        <w:t>Фаловые</w:t>
      </w:r>
      <w:proofErr w:type="spellEnd"/>
      <w:r w:rsidR="002663EE" w:rsidRPr="00631085">
        <w:t xml:space="preserve">, </w:t>
      </w:r>
      <w:proofErr w:type="spellStart"/>
      <w:r w:rsidR="002663EE" w:rsidRPr="00631085">
        <w:t>чальные</w:t>
      </w:r>
      <w:proofErr w:type="spellEnd"/>
      <w:r w:rsidR="002663EE"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рафта одного или нескольких членов экипажа оставшиеся в </w:t>
      </w:r>
      <w:proofErr w:type="spellStart"/>
      <w:r w:rsidR="002663EE">
        <w:rPr>
          <w:sz w:val="24"/>
          <w:szCs w:val="24"/>
        </w:rPr>
        <w:t>рафте</w:t>
      </w:r>
      <w:proofErr w:type="spellEnd"/>
      <w:r w:rsidR="002663EE">
        <w:rPr>
          <w:sz w:val="24"/>
          <w:szCs w:val="24"/>
        </w:rPr>
        <w:t xml:space="preserve">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рафт на ровный киль и, помогая друг другу, забираются в рафт. </w:t>
      </w:r>
      <w:r w:rsidR="002663EE"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="002663EE" w:rsidRPr="00B5279F">
        <w:rPr>
          <w:sz w:val="24"/>
          <w:szCs w:val="24"/>
        </w:rPr>
        <w:t>самостраховки</w:t>
      </w:r>
      <w:proofErr w:type="spellEnd"/>
      <w:r w:rsidR="002663EE" w:rsidRPr="00B5279F">
        <w:rPr>
          <w:sz w:val="24"/>
          <w:szCs w:val="24"/>
        </w:rPr>
        <w:t xml:space="preserve">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>кипаж рафта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 xml:space="preserve">ля выполнения </w:t>
      </w:r>
      <w:proofErr w:type="spellStart"/>
      <w:r w:rsidR="002663EE" w:rsidRPr="006777C5">
        <w:rPr>
          <w:sz w:val="24"/>
          <w:szCs w:val="24"/>
        </w:rPr>
        <w:t>спасработ</w:t>
      </w:r>
      <w:proofErr w:type="spellEnd"/>
      <w:r w:rsidR="002663EE" w:rsidRPr="006777C5">
        <w:rPr>
          <w:sz w:val="24"/>
          <w:szCs w:val="24"/>
        </w:rPr>
        <w:t xml:space="preserve"> спасатели имеют право остановить или задействовать рафт,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FD72C2" w:rsidRDefault="00FD72C2" w:rsidP="007C31B7">
      <w:pPr>
        <w:ind w:firstLine="709"/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lastRenderedPageBreak/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 xml:space="preserve">тоговые результаты (протоколы) и отчеты на бумажном и электронном носителях представляются в </w:t>
      </w:r>
      <w:proofErr w:type="spellStart"/>
      <w:r w:rsidR="005952B7" w:rsidRPr="00D5328D">
        <w:t>Минспорта</w:t>
      </w:r>
      <w:proofErr w:type="spellEnd"/>
      <w:r w:rsidR="005952B7" w:rsidRPr="00D5328D">
        <w:t xml:space="preserve">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236A1C" w:rsidRPr="00236A1C" w:rsidRDefault="007C31B7" w:rsidP="00D8774E">
      <w:pPr>
        <w:tabs>
          <w:tab w:val="num" w:pos="1080"/>
        </w:tabs>
        <w:ind w:firstLine="567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 xml:space="preserve">занявшие призовые места (1, 2, 3)  в личных дисциплинах программы награждаются медалями, дипломами  </w:t>
      </w:r>
      <w:proofErr w:type="spellStart"/>
      <w:r w:rsidR="00BC35BF">
        <w:t>Минспорта</w:t>
      </w:r>
      <w:proofErr w:type="spellEnd"/>
      <w:r w:rsidR="00BC35BF">
        <w:t xml:space="preserve"> </w:t>
      </w:r>
      <w:r w:rsidR="00236A1C" w:rsidRPr="00236A1C">
        <w:t>Р</w:t>
      </w:r>
      <w:r w:rsidR="00BC35BF">
        <w:t>оссии</w:t>
      </w:r>
      <w:r w:rsidR="00D8774E">
        <w:t xml:space="preserve">, экипажи – победители и призеры в спортивных дисциплинах – памятными призами. </w:t>
      </w:r>
      <w:r w:rsidR="00236A1C" w:rsidRPr="00236A1C">
        <w:t>Тренеры экипажей спортивных соревнований, занявших 1 места в личных дисциплинах</w:t>
      </w:r>
      <w:r w:rsidR="00236A1C">
        <w:t>,</w:t>
      </w:r>
      <w:r w:rsidR="00236A1C" w:rsidRPr="00236A1C">
        <w:t xml:space="preserve"> награждаются дипломами </w:t>
      </w:r>
      <w:proofErr w:type="spellStart"/>
      <w:r w:rsidR="00FE6306">
        <w:t>Минспорта</w:t>
      </w:r>
      <w:proofErr w:type="spellEnd"/>
      <w:r w:rsidR="00FE6306">
        <w:t xml:space="preserve"> России</w:t>
      </w:r>
      <w:r w:rsidR="00236A1C" w:rsidRPr="00236A1C">
        <w:t xml:space="preserve">. </w:t>
      </w:r>
    </w:p>
    <w:p w:rsidR="00663AE5" w:rsidRDefault="00663AE5" w:rsidP="005952B7">
      <w:pPr>
        <w:jc w:val="center"/>
      </w:pPr>
    </w:p>
    <w:p w:rsidR="005952B7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D8774E" w:rsidRPr="00D8774E" w:rsidRDefault="00D8774E" w:rsidP="00D8774E">
      <w:pPr>
        <w:ind w:firstLine="567"/>
        <w:jc w:val="both"/>
      </w:pPr>
      <w:r w:rsidRPr="00D8774E">
        <w:t xml:space="preserve">1. </w:t>
      </w:r>
      <w:proofErr w:type="spellStart"/>
      <w:r w:rsidRPr="00D8774E">
        <w:t>Минспорт</w:t>
      </w:r>
      <w:r>
        <w:t>а</w:t>
      </w:r>
      <w:proofErr w:type="spellEnd"/>
      <w:r w:rsidRPr="00D8774E">
        <w:t xml:space="preserve">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атрибутика».</w:t>
      </w:r>
    </w:p>
    <w:p w:rsidR="005E7BAB" w:rsidRDefault="00D8774E" w:rsidP="00D8774E">
      <w:pPr>
        <w:ind w:firstLine="567"/>
        <w:jc w:val="both"/>
      </w:pPr>
      <w:r w:rsidRPr="00D8774E">
        <w:t>2. Финансирование, связанное с организационными расходами по подготовке и проведению спортивных соревновани</w:t>
      </w:r>
      <w:r>
        <w:t>й</w:t>
      </w:r>
      <w:r w:rsidRPr="00D8774E">
        <w:t xml:space="preserve"> </w:t>
      </w:r>
      <w:r w:rsidR="00236A1C" w:rsidRPr="005E7BAB">
        <w:t xml:space="preserve">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="00236A1C" w:rsidRPr="005E7BAB">
        <w:t xml:space="preserve"> </w:t>
      </w:r>
    </w:p>
    <w:p w:rsidR="005E7BAB" w:rsidRDefault="00D8774E" w:rsidP="00D8774E">
      <w:pPr>
        <w:ind w:firstLine="567"/>
        <w:jc w:val="both"/>
      </w:pPr>
      <w:r>
        <w:t xml:space="preserve">3. </w:t>
      </w:r>
      <w:r w:rsidR="00236A1C"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="00236A1C" w:rsidRPr="005E7BAB">
        <w:t>) участников соревнований обеспечивают командирующие организации.</w:t>
      </w:r>
    </w:p>
    <w:p w:rsidR="00412DED" w:rsidRDefault="00D8774E" w:rsidP="00D8774E">
      <w:pPr>
        <w:ind w:firstLine="567"/>
        <w:jc w:val="both"/>
      </w:pPr>
      <w:r>
        <w:t xml:space="preserve">4. </w:t>
      </w:r>
      <w:r w:rsidR="00412DED" w:rsidRPr="00B66156">
        <w:t xml:space="preserve">Оплата заявочного взноса в размере 3000 рублей с экипажа R6 перечисляется на расчетный счет </w:t>
      </w:r>
      <w:r w:rsidR="00F80AFD">
        <w:t xml:space="preserve">ООО «Турбаза Поляна» (Приложение </w:t>
      </w:r>
      <w:r w:rsidR="00C9714C">
        <w:t>5</w:t>
      </w:r>
      <w:r w:rsidR="00F80AFD">
        <w:t>),</w:t>
      </w:r>
      <w:r w:rsidR="005E7BAB">
        <w:t xml:space="preserve"> </w:t>
      </w:r>
      <w:r w:rsidR="00412DED" w:rsidRPr="00BC7C39">
        <w:t>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326425" w:rsidRPr="00BC7C39" w:rsidRDefault="00D8774E" w:rsidP="00D8774E">
      <w:pPr>
        <w:ind w:firstLine="567"/>
        <w:jc w:val="both"/>
      </w:pPr>
      <w:r>
        <w:t xml:space="preserve">5. </w:t>
      </w:r>
      <w:r w:rsidR="00326425"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:rsidR="005952B7" w:rsidRPr="00102D4F" w:rsidRDefault="005952B7" w:rsidP="005952B7">
      <w:pPr>
        <w:pStyle w:val="21"/>
        <w:rPr>
          <w:color w:val="FF0000"/>
        </w:rPr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14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:rsidR="005952B7" w:rsidRPr="00D5328D" w:rsidRDefault="00C703D0" w:rsidP="005952B7">
      <w:pPr>
        <w:pStyle w:val="a4"/>
        <w:spacing w:before="120" w:beforeAutospacing="0" w:after="0" w:afterAutospacing="0"/>
        <w:ind w:right="255" w:firstLine="567"/>
      </w:pPr>
      <w:hyperlink r:id="rId15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пищи 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EB50AC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hyperlink r:id="rId16" w:history="1">
        <w:r w:rsidR="00033046" w:rsidRPr="008C7B1E">
          <w:rPr>
            <w:rStyle w:val="a3"/>
            <w:i/>
            <w:lang w:val="en-US"/>
          </w:rPr>
          <w:t>raftspb</w:t>
        </w:r>
        <w:r w:rsidR="00033046" w:rsidRPr="00EB50AC">
          <w:rPr>
            <w:rStyle w:val="a3"/>
            <w:i/>
          </w:rPr>
          <w:t>@</w:t>
        </w:r>
        <w:r w:rsidR="00033046" w:rsidRPr="008C7B1E">
          <w:rPr>
            <w:rStyle w:val="a3"/>
            <w:i/>
            <w:lang w:val="en-US"/>
          </w:rPr>
          <w:t>yandex</w:t>
        </w:r>
        <w:r w:rsidR="00033046" w:rsidRPr="00EB50AC">
          <w:rPr>
            <w:rStyle w:val="a3"/>
            <w:i/>
          </w:rPr>
          <w:t>.</w:t>
        </w:r>
        <w:proofErr w:type="spellStart"/>
        <w:r w:rsidR="00033046" w:rsidRPr="008C7B1E">
          <w:rPr>
            <w:rStyle w:val="a3"/>
            <w:i/>
            <w:lang w:val="en-US"/>
          </w:rPr>
          <w:t>ru</w:t>
        </w:r>
        <w:proofErr w:type="spellEnd"/>
      </w:hyperlink>
      <w:r w:rsidR="00033046" w:rsidRPr="00EB50AC">
        <w:rPr>
          <w:i/>
        </w:rPr>
        <w:t xml:space="preserve"> 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D0305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D03053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D03053" w:rsidRPr="00297B55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:rsidR="00D03053" w:rsidRDefault="00D03053" w:rsidP="00D03053">
      <w:pPr>
        <w:jc w:val="both"/>
      </w:pPr>
      <w:r>
        <w:t>_____________________________________________________________________________</w:t>
      </w:r>
    </w:p>
    <w:p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 w:rsidR="00BC35BF" w:rsidRPr="00BC35BF">
        <w:rPr>
          <w:i/>
        </w:rPr>
        <w:t>Первенство России</w:t>
      </w:r>
      <w:r w:rsidR="00BC35BF">
        <w:t xml:space="preserve"> </w:t>
      </w:r>
      <w:r>
        <w:rPr>
          <w:i/>
        </w:rPr>
        <w:t xml:space="preserve">по рафтингу среди юниоров/юниорок,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BC35BF">
        <w:t>1</w:t>
      </w:r>
      <w:r>
        <w:t xml:space="preserve">9 июня – </w:t>
      </w:r>
      <w:r w:rsidR="00BC35BF">
        <w:t>22 июн</w:t>
      </w:r>
      <w:r>
        <w:t>я 201</w:t>
      </w:r>
      <w:r w:rsidR="00BC35BF">
        <w:t>8</w:t>
      </w:r>
      <w:r>
        <w:t xml:space="preserve"> года.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D03053" w:rsidRDefault="00D03053" w:rsidP="00D03053">
      <w:pPr>
        <w:jc w:val="both"/>
      </w:pPr>
    </w:p>
    <w:p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C9714C" w:rsidRDefault="00C9714C" w:rsidP="00C9714C">
      <w:pPr>
        <w:jc w:val="right"/>
        <w:rPr>
          <w:vertAlign w:val="superscript"/>
        </w:rPr>
      </w:pPr>
      <w:r w:rsidRPr="00C9714C">
        <w:rPr>
          <w:vertAlign w:val="superscript"/>
        </w:rPr>
        <w:lastRenderedPageBreak/>
        <w:t xml:space="preserve">Приложение </w:t>
      </w:r>
      <w:r>
        <w:rPr>
          <w:vertAlign w:val="superscript"/>
        </w:rPr>
        <w:t>3</w:t>
      </w:r>
    </w:p>
    <w:p w:rsidR="00C9714C" w:rsidRDefault="00C9714C" w:rsidP="00D03053">
      <w:pPr>
        <w:jc w:val="both"/>
        <w:rPr>
          <w:vertAlign w:val="superscript"/>
        </w:rPr>
      </w:pPr>
    </w:p>
    <w:p w:rsidR="00C9714C" w:rsidRDefault="00C9714C" w:rsidP="00C9714C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C9714C" w:rsidRPr="00297B55" w:rsidRDefault="00C9714C" w:rsidP="00C9714C">
      <w:pPr>
        <w:jc w:val="center"/>
        <w:rPr>
          <w:b/>
          <w:sz w:val="32"/>
          <w:szCs w:val="32"/>
        </w:rPr>
      </w:pPr>
    </w:p>
    <w:p w:rsidR="00C9714C" w:rsidRDefault="00C9714C" w:rsidP="00C9714C">
      <w:pPr>
        <w:jc w:val="both"/>
      </w:pPr>
      <w:r>
        <w:t xml:space="preserve"> Я, __________________________________________________________________________,</w:t>
      </w:r>
    </w:p>
    <w:p w:rsidR="00C9714C" w:rsidRPr="001E0A8D" w:rsidRDefault="00C9714C" w:rsidP="00C9714C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C9714C" w:rsidRDefault="00C9714C" w:rsidP="00C9714C">
      <w:pPr>
        <w:jc w:val="both"/>
      </w:pPr>
      <w:r>
        <w:t>член команды: _______________________________________________________________</w:t>
      </w:r>
    </w:p>
    <w:p w:rsidR="00C9714C" w:rsidRDefault="00C9714C" w:rsidP="00C9714C">
      <w:pPr>
        <w:jc w:val="center"/>
      </w:pPr>
      <w:r>
        <w:rPr>
          <w:vertAlign w:val="superscript"/>
        </w:rPr>
        <w:t>название команды, регион</w:t>
      </w:r>
    </w:p>
    <w:p w:rsidR="00C9714C" w:rsidRDefault="00C9714C" w:rsidP="00C9714C">
      <w:pPr>
        <w:jc w:val="both"/>
      </w:pPr>
      <w:r>
        <w:t>_____________________________________________________________________________</w:t>
      </w:r>
    </w:p>
    <w:p w:rsidR="00C9714C" w:rsidRDefault="00C9714C" w:rsidP="00C9714C">
      <w:pPr>
        <w:jc w:val="both"/>
      </w:pPr>
      <w:r>
        <w:t xml:space="preserve">подтверждаю </w:t>
      </w:r>
      <w:r w:rsidR="00EC510D">
        <w:t xml:space="preserve">своё </w:t>
      </w:r>
      <w:r>
        <w:t xml:space="preserve">участие в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юниоров/юниорок,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>Шуя 19 июня – 22 июня 2018 года.</w:t>
      </w:r>
    </w:p>
    <w:p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</w:t>
      </w:r>
      <w:r w:rsidR="00C9714C">
        <w:t xml:space="preserve"> не име</w:t>
      </w:r>
      <w:r>
        <w:t>ю</w:t>
      </w:r>
      <w:r w:rsidR="00C9714C">
        <w:t xml:space="preserve"> медицински</w:t>
      </w:r>
      <w:r>
        <w:t>е</w:t>
      </w:r>
      <w:r w:rsidR="00C9714C">
        <w:t xml:space="preserve"> противопоказани</w:t>
      </w:r>
      <w:r>
        <w:t>я</w:t>
      </w:r>
      <w:r w:rsidR="00C9714C">
        <w:t xml:space="preserve"> для участия в соревнованиях. </w:t>
      </w:r>
    </w:p>
    <w:p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Я </w:t>
      </w:r>
      <w:r w:rsidR="00C9714C">
        <w:t>застрахован от несчастного случая.</w:t>
      </w:r>
    </w:p>
    <w:p w:rsidR="00C9714C" w:rsidRDefault="00C9714C" w:rsidP="00C9714C">
      <w:pPr>
        <w:jc w:val="both"/>
      </w:pPr>
    </w:p>
    <w:p w:rsidR="00C9714C" w:rsidRDefault="00C9714C" w:rsidP="00C9714C">
      <w:pPr>
        <w:jc w:val="both"/>
      </w:pPr>
      <w:r>
        <w:t>______________________                                 _____________________________________</w:t>
      </w:r>
    </w:p>
    <w:p w:rsidR="00C9714C" w:rsidRDefault="00C9714C" w:rsidP="00C9714C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C9714C" w:rsidRDefault="00C9714C" w:rsidP="00D03053">
      <w:pPr>
        <w:jc w:val="both"/>
        <w:rPr>
          <w:vertAlign w:val="superscript"/>
        </w:rPr>
      </w:pPr>
    </w:p>
    <w:p w:rsidR="00C9714C" w:rsidRDefault="00C9714C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EC510D">
      <w:pPr>
        <w:jc w:val="right"/>
        <w:rPr>
          <w:vertAlign w:val="superscript"/>
        </w:rPr>
      </w:pPr>
      <w:r>
        <w:rPr>
          <w:vertAlign w:val="superscript"/>
        </w:rPr>
        <w:lastRenderedPageBreak/>
        <w:t>Приложение 4</w:t>
      </w:r>
    </w:p>
    <w:p w:rsidR="00EC510D" w:rsidRDefault="00EC510D" w:rsidP="00D03053">
      <w:pPr>
        <w:jc w:val="both"/>
        <w:rPr>
          <w:vertAlign w:val="superscript"/>
        </w:rPr>
      </w:pP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t>Для спортсменов до 14 лет</w:t>
      </w:r>
    </w:p>
    <w:p w:rsid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Я, </w:t>
      </w:r>
      <w:r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             (ФИО  законного представителя подписавшего настоящее согласие несовершеннолетнего субъекта персональных данных)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C510D" w:rsidRPr="00EC510D" w:rsidRDefault="00EC510D" w:rsidP="00EC510D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являясь законным представителем моего ребёнка 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(ФИО  несовершеннолетнего субъекта персональных данных)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юниоров/юниорок,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>Шуя 19 июня – 22 июня 2018 года.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>по рафтингу среди юниоров/юниорок</w:t>
      </w:r>
      <w:r>
        <w:t>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="00E86B77">
        <w:rPr>
          <w:rFonts w:eastAsia="Courier New"/>
          <w:color w:val="000000"/>
          <w:lang w:eastAsia="ru-RU"/>
        </w:rPr>
        <w:t>Гла</w:t>
      </w:r>
      <w:r>
        <w:rPr>
          <w:rFonts w:eastAsia="Courier New"/>
          <w:color w:val="000000"/>
          <w:lang w:eastAsia="ru-RU"/>
        </w:rPr>
        <w:t>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2018 года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86B77" w:rsidRDefault="00E86B77" w:rsidP="00D03053">
      <w:pPr>
        <w:jc w:val="both"/>
        <w:rPr>
          <w:vertAlign w:val="superscript"/>
        </w:rPr>
      </w:pPr>
    </w:p>
    <w:p w:rsidR="00EC510D" w:rsidRDefault="00E86B77" w:rsidP="00E86B77">
      <w:pPr>
        <w:jc w:val="center"/>
        <w:rPr>
          <w:vertAlign w:val="superscript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спортсменов </w:t>
      </w:r>
      <w:r>
        <w:rPr>
          <w:rFonts w:eastAsia="Courier New"/>
          <w:color w:val="FF0000"/>
          <w:lang w:eastAsia="ru-RU"/>
        </w:rPr>
        <w:t>от</w:t>
      </w:r>
      <w:r w:rsidRPr="00EC510D">
        <w:rPr>
          <w:rFonts w:eastAsia="Courier New"/>
          <w:color w:val="FF0000"/>
          <w:lang w:eastAsia="ru-RU"/>
        </w:rPr>
        <w:t xml:space="preserve"> 14 лет</w:t>
      </w:r>
      <w:r>
        <w:rPr>
          <w:rFonts w:eastAsia="Courier New"/>
          <w:color w:val="FF0000"/>
          <w:lang w:eastAsia="ru-RU"/>
        </w:rPr>
        <w:t xml:space="preserve"> до 18 лет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ФИО несовершеннолетнего субъекта персональных данных, адрес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-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E86B77">
        <w:rPr>
          <w:i/>
          <w:sz w:val="22"/>
          <w:szCs w:val="22"/>
        </w:rPr>
        <w:t>Первенство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юниоров/юниорок, </w:t>
      </w:r>
      <w:r w:rsidRPr="00E86B77">
        <w:rPr>
          <w:sz w:val="22"/>
          <w:szCs w:val="22"/>
        </w:rPr>
        <w:t>проводимых в Республике Карелия на реке Шуя 19 июня – 22 июня 2018 года.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принимаю решение о предоставлении его (ребёнка) персональных данных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Главной судейской коллегии </w:t>
      </w:r>
      <w:r w:rsidRPr="00E86B77">
        <w:rPr>
          <w:i/>
          <w:sz w:val="22"/>
          <w:szCs w:val="22"/>
        </w:rPr>
        <w:t>Первенства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юниоров/юниорок, 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</w:t>
      </w:r>
      <w:r w:rsidRPr="00EC510D">
        <w:rPr>
          <w:rFonts w:eastAsia="Courier New"/>
          <w:color w:val="000000"/>
          <w:sz w:val="22"/>
          <w:lang w:eastAsia="ru-RU"/>
        </w:rPr>
        <w:t xml:space="preserve">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 w:rsidRPr="00E86B77">
        <w:rPr>
          <w:rFonts w:eastAsia="Courier New"/>
          <w:color w:val="000000"/>
          <w:sz w:val="22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sz w:val="22"/>
          <w:lang w:eastAsia="ru-RU"/>
        </w:rPr>
        <w:t>, в том числе: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фамилию, имя, отчество;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пол, возраст;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дату и место рождения;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паспортные данные;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номер телефона (домашний, мобильный).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Pr="00E86B77">
        <w:rPr>
          <w:rFonts w:eastAsia="Courier New"/>
          <w:color w:val="000000"/>
          <w:sz w:val="22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sz w:val="22"/>
          <w:lang w:eastAsia="ru-RU"/>
        </w:rPr>
        <w:t xml:space="preserve"> заявления в простой письменной форме.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______________</w:t>
      </w:r>
      <w:r w:rsidRPr="00E86B77">
        <w:rPr>
          <w:rFonts w:eastAsia="Courier New"/>
          <w:color w:val="000000"/>
          <w:sz w:val="22"/>
          <w:lang w:eastAsia="ru-RU"/>
        </w:rPr>
        <w:t>/_______________/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vertAlign w:val="superscript"/>
          <w:lang w:eastAsia="ru-RU"/>
        </w:rPr>
      </w:pPr>
      <w:r w:rsidRPr="00EC510D">
        <w:rPr>
          <w:rFonts w:eastAsia="Courier New"/>
          <w:color w:val="000000"/>
          <w:sz w:val="22"/>
          <w:vertAlign w:val="superscript"/>
          <w:lang w:eastAsia="ru-RU"/>
        </w:rPr>
        <w:t>(подпись)                                            ФИО</w:t>
      </w:r>
    </w:p>
    <w:p w:rsidR="00E86B77" w:rsidRPr="00E86B77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«</w:t>
      </w:r>
      <w:r w:rsidRPr="00E86B77">
        <w:rPr>
          <w:rFonts w:eastAsia="Courier New"/>
          <w:color w:val="000000"/>
          <w:sz w:val="22"/>
          <w:lang w:eastAsia="ru-RU"/>
        </w:rPr>
        <w:t>_____</w:t>
      </w:r>
      <w:r w:rsidRPr="00EC510D">
        <w:rPr>
          <w:rFonts w:eastAsia="Courier New"/>
          <w:color w:val="000000"/>
          <w:sz w:val="22"/>
          <w:lang w:eastAsia="ru-RU"/>
        </w:rPr>
        <w:t xml:space="preserve">» </w:t>
      </w:r>
      <w:r w:rsidRPr="00E86B77">
        <w:rPr>
          <w:rFonts w:eastAsia="Courier New"/>
          <w:color w:val="000000"/>
          <w:sz w:val="22"/>
          <w:lang w:eastAsia="ru-RU"/>
        </w:rPr>
        <w:t>_________</w:t>
      </w:r>
      <w:r w:rsidRPr="00EC510D">
        <w:rPr>
          <w:rFonts w:eastAsia="Courier New"/>
          <w:color w:val="000000"/>
          <w:sz w:val="22"/>
          <w:lang w:eastAsia="ru-RU"/>
        </w:rPr>
        <w:t xml:space="preserve"> 2018 года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sz w:val="22"/>
          <w:lang w:eastAsia="ru-RU"/>
        </w:rPr>
      </w:pP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(ФИО  законного представителя подписавшего настоящее согласие несовершеннолетнего субъекта персональных данных)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являясь законным представителем моего ребёнка 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 xml:space="preserve"> (ФИО  подписавшего настоящее согласие несовершеннолетнего субъекта персональных данных)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 xml:space="preserve">принимаю решение о предоставлении в Главную судейскую коллегию </w:t>
      </w:r>
      <w:r w:rsidRPr="00E86B77">
        <w:rPr>
          <w:i/>
          <w:sz w:val="22"/>
        </w:rPr>
        <w:t>Первенства России</w:t>
      </w:r>
      <w:r w:rsidRPr="00E86B77">
        <w:rPr>
          <w:sz w:val="22"/>
        </w:rPr>
        <w:t xml:space="preserve"> </w:t>
      </w:r>
      <w:r w:rsidRPr="00E86B77">
        <w:rPr>
          <w:i/>
          <w:sz w:val="22"/>
        </w:rPr>
        <w:t>по рафтингу среди юниоров/юниорок</w:t>
      </w:r>
      <w:r w:rsidRPr="00E86B77">
        <w:rPr>
          <w:rFonts w:eastAsia="Courier New"/>
          <w:color w:val="000000"/>
          <w:sz w:val="22"/>
          <w:lang w:eastAsia="ru-RU"/>
        </w:rPr>
        <w:t xml:space="preserve"> его (ребёнка) персональных данных и даю согласие свободно, своей волей и в своём интересе на обработку вышеперечисленной информации, составляющей персональные данные моего ребёнка, в целях и на срок, указанные в настоящем согласии.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>Я даю согласие на совершение вышеперечисленных действий с персональными данными моего ребёнка, указанных в настоящем согласии.</w:t>
      </w:r>
      <w:r>
        <w:rPr>
          <w:rFonts w:eastAsia="Courier New"/>
          <w:color w:val="000000"/>
          <w:sz w:val="22"/>
          <w:lang w:eastAsia="ru-RU"/>
        </w:rPr>
        <w:t xml:space="preserve"> </w:t>
      </w:r>
      <w:r w:rsidRPr="00E86B77">
        <w:rPr>
          <w:rFonts w:eastAsia="Courier New"/>
          <w:color w:val="000000"/>
          <w:sz w:val="22"/>
          <w:lang w:eastAsia="ru-RU"/>
        </w:rPr>
        <w:t>Я подтверждаю, что давая согласие на обработку персональных данных, я действую своей волей и в интересах своего ребёнка.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C510D" w:rsidRDefault="00E86B77" w:rsidP="00E86B77">
      <w:pPr>
        <w:jc w:val="right"/>
        <w:rPr>
          <w:vertAlign w:val="superscript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2018 года</w:t>
      </w:r>
    </w:p>
    <w:p w:rsidR="00E86B77" w:rsidRPr="00EC510D" w:rsidRDefault="00E86B77" w:rsidP="00E86B77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</w:t>
      </w:r>
      <w:r>
        <w:rPr>
          <w:rFonts w:eastAsia="Courier New"/>
          <w:color w:val="FF0000"/>
          <w:lang w:eastAsia="ru-RU"/>
        </w:rPr>
        <w:t>совершеннолетних спортсменов</w:t>
      </w:r>
    </w:p>
    <w:p w:rsidR="00EC510D" w:rsidRDefault="00EC510D" w:rsidP="00D03053">
      <w:pPr>
        <w:jc w:val="both"/>
        <w:rPr>
          <w:vertAlign w:val="superscript"/>
        </w:rPr>
      </w:pP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Я</w:t>
      </w:r>
      <w:r w:rsidR="00F62A45"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 xml:space="preserve">ФИО субъекта персональных данных, </w:t>
      </w:r>
    </w:p>
    <w:p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юниоров/юниорок,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>Шуя 19 июня – 22 июня 2018 года.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>по рафтингу среди юниоров/юниорок</w:t>
      </w:r>
      <w:r>
        <w:t>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>
        <w:rPr>
          <w:rFonts w:eastAsia="Courier New"/>
          <w:color w:val="000000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F62A45" w:rsidRPr="00EC510D" w:rsidRDefault="00F62A45" w:rsidP="00F62A45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86B77" w:rsidRPr="00E86B77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2018 года</w:t>
      </w: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D03053" w:rsidRDefault="00D03053" w:rsidP="00D03053">
      <w:pPr>
        <w:rPr>
          <w:vertAlign w:val="superscript"/>
        </w:rPr>
      </w:pPr>
    </w:p>
    <w:p w:rsidR="00F62A45" w:rsidRDefault="00F62A45" w:rsidP="00D03053">
      <w:pPr>
        <w:rPr>
          <w:vertAlign w:val="superscript"/>
        </w:rPr>
      </w:pPr>
    </w:p>
    <w:p w:rsidR="00F62A45" w:rsidRDefault="00F62A45" w:rsidP="00D03053">
      <w:pPr>
        <w:rPr>
          <w:vertAlign w:val="superscript"/>
        </w:rPr>
      </w:pPr>
    </w:p>
    <w:p w:rsidR="00FB554D" w:rsidRPr="00033046" w:rsidRDefault="00FB554D" w:rsidP="00D03053">
      <w:pPr>
        <w:suppressAutoHyphens w:val="0"/>
        <w:jc w:val="right"/>
        <w:rPr>
          <w:sz w:val="20"/>
          <w:szCs w:val="20"/>
          <w:lang w:eastAsia="ru-RU"/>
        </w:rPr>
      </w:pPr>
      <w:r w:rsidRPr="00F80AFD">
        <w:rPr>
          <w:sz w:val="20"/>
          <w:szCs w:val="20"/>
          <w:lang w:eastAsia="ru-RU"/>
        </w:rPr>
        <w:lastRenderedPageBreak/>
        <w:t xml:space="preserve">Приложение </w:t>
      </w:r>
      <w:r w:rsidR="00C9714C">
        <w:rPr>
          <w:sz w:val="20"/>
          <w:szCs w:val="20"/>
          <w:lang w:eastAsia="ru-RU"/>
        </w:rPr>
        <w:t>5</w:t>
      </w:r>
    </w:p>
    <w:p w:rsidR="00FB554D" w:rsidRDefault="00FB554D" w:rsidP="00FB554D">
      <w:pPr>
        <w:jc w:val="right"/>
        <w:rPr>
          <w:color w:val="FF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869"/>
        <w:gridCol w:w="3128"/>
      </w:tblGrid>
      <w:tr w:rsidR="00F80AFD" w:rsidRPr="00F80AFD" w:rsidTr="00E86B77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ИНН 1021300039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КПП 102101001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40702810810000301652</w:t>
            </w:r>
          </w:p>
        </w:tc>
      </w:tr>
      <w:tr w:rsidR="00F80AFD" w:rsidRPr="00F80AFD" w:rsidTr="00E86B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Получатель</w:t>
            </w:r>
            <w:r w:rsidRPr="00F80AFD">
              <w:rPr>
                <w:color w:val="333333"/>
                <w:lang w:eastAsia="ru-RU"/>
              </w:rPr>
              <w:br/>
              <w:t>ООО "Турбаза "Поляна"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</w:tr>
      <w:tr w:rsidR="00F80AFD" w:rsidRPr="00F80AFD" w:rsidTr="00E86B77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Банк Получателя</w:t>
            </w:r>
            <w:r w:rsidRPr="00F80AFD">
              <w:rPr>
                <w:color w:val="333333"/>
                <w:lang w:eastAsia="ru-RU"/>
              </w:rPr>
              <w:br/>
              <w:t xml:space="preserve">ОАО </w:t>
            </w:r>
            <w:r w:rsidR="003E714A">
              <w:rPr>
                <w:color w:val="333333"/>
                <w:lang w:eastAsia="ru-RU"/>
              </w:rPr>
              <w:t>«Тинькофф Банк»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044525974</w:t>
            </w:r>
          </w:p>
        </w:tc>
      </w:tr>
      <w:tr w:rsidR="003E714A" w:rsidRPr="00F80AFD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Pr="00F80AFD" w:rsidRDefault="003E714A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7710140679</w:t>
            </w:r>
          </w:p>
        </w:tc>
      </w:tr>
      <w:tr w:rsidR="00F80AFD" w:rsidRPr="00F80AFD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 xml:space="preserve">Корр. </w:t>
            </w: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30101810145250000974</w:t>
            </w:r>
          </w:p>
        </w:tc>
      </w:tr>
      <w:tr w:rsidR="00F80AFD" w:rsidRPr="00F80AFD" w:rsidTr="00E86B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Назначение платежа 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  <w:p w:rsidR="00F80AFD" w:rsidRPr="00F80AFD" w:rsidRDefault="00F80AFD" w:rsidP="00F80AFD">
            <w:pPr>
              <w:suppressAutoHyphens w:val="0"/>
              <w:spacing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Организация спортивного мероприятия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</w:tr>
    </w:tbl>
    <w:p w:rsidR="00F80AFD" w:rsidRPr="001036A6" w:rsidRDefault="00F80AFD" w:rsidP="00F80AFD">
      <w:pPr>
        <w:jc w:val="both"/>
        <w:rPr>
          <w:color w:val="FF0000"/>
          <w:sz w:val="20"/>
          <w:szCs w:val="20"/>
        </w:rPr>
      </w:pPr>
    </w:p>
    <w:sectPr w:rsidR="00F80AFD" w:rsidRPr="001036A6" w:rsidSect="00E86B77">
      <w:pgSz w:w="11906" w:h="16838"/>
      <w:pgMar w:top="1134" w:right="99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7" w:rsidRDefault="00E86B77">
      <w:r>
        <w:separator/>
      </w:r>
    </w:p>
  </w:endnote>
  <w:endnote w:type="continuationSeparator" w:id="0">
    <w:p w:rsidR="00E86B77" w:rsidRDefault="00E8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7" w:rsidRDefault="00E86B77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B77" w:rsidRDefault="00E86B77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7" w:rsidRDefault="00E86B77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3D0">
      <w:rPr>
        <w:rStyle w:val="a6"/>
        <w:noProof/>
      </w:rPr>
      <w:t>7</w:t>
    </w:r>
    <w:r>
      <w:rPr>
        <w:rStyle w:val="a6"/>
      </w:rPr>
      <w:fldChar w:fldCharType="end"/>
    </w:r>
  </w:p>
  <w:p w:rsidR="00E86B77" w:rsidRDefault="00E86B77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7" w:rsidRDefault="00E86B77">
      <w:r>
        <w:separator/>
      </w:r>
    </w:p>
  </w:footnote>
  <w:footnote w:type="continuationSeparator" w:id="0">
    <w:p w:rsidR="00E86B77" w:rsidRDefault="00E8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1A6"/>
    <w:multiLevelType w:val="hybridMultilevel"/>
    <w:tmpl w:val="6A42ED6A"/>
    <w:lvl w:ilvl="0" w:tplc="B4B659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020027"/>
    <w:rsid w:val="00027C5C"/>
    <w:rsid w:val="00033046"/>
    <w:rsid w:val="000360EC"/>
    <w:rsid w:val="0005627A"/>
    <w:rsid w:val="0007265A"/>
    <w:rsid w:val="000727E8"/>
    <w:rsid w:val="000B5A34"/>
    <w:rsid w:val="000B7E6D"/>
    <w:rsid w:val="00102D4F"/>
    <w:rsid w:val="001036A6"/>
    <w:rsid w:val="00116709"/>
    <w:rsid w:val="00117D15"/>
    <w:rsid w:val="001309E4"/>
    <w:rsid w:val="001474FB"/>
    <w:rsid w:val="00150D8F"/>
    <w:rsid w:val="00154452"/>
    <w:rsid w:val="00154ABF"/>
    <w:rsid w:val="0016610B"/>
    <w:rsid w:val="001829D5"/>
    <w:rsid w:val="001838AB"/>
    <w:rsid w:val="00185217"/>
    <w:rsid w:val="00193B5D"/>
    <w:rsid w:val="001B25A4"/>
    <w:rsid w:val="001C523E"/>
    <w:rsid w:val="001D337B"/>
    <w:rsid w:val="001E251D"/>
    <w:rsid w:val="00213DEA"/>
    <w:rsid w:val="00223712"/>
    <w:rsid w:val="00236A1C"/>
    <w:rsid w:val="00247538"/>
    <w:rsid w:val="002663EE"/>
    <w:rsid w:val="00293955"/>
    <w:rsid w:val="002C5AE6"/>
    <w:rsid w:val="002E34E3"/>
    <w:rsid w:val="002F3E43"/>
    <w:rsid w:val="00326425"/>
    <w:rsid w:val="003C103D"/>
    <w:rsid w:val="003E714A"/>
    <w:rsid w:val="00412DED"/>
    <w:rsid w:val="0044117D"/>
    <w:rsid w:val="00444BD1"/>
    <w:rsid w:val="004836A0"/>
    <w:rsid w:val="00486924"/>
    <w:rsid w:val="004909E2"/>
    <w:rsid w:val="004A63AB"/>
    <w:rsid w:val="004F698F"/>
    <w:rsid w:val="0050144B"/>
    <w:rsid w:val="005333B3"/>
    <w:rsid w:val="005422C5"/>
    <w:rsid w:val="00543010"/>
    <w:rsid w:val="005506B5"/>
    <w:rsid w:val="00575516"/>
    <w:rsid w:val="00575B18"/>
    <w:rsid w:val="005952B7"/>
    <w:rsid w:val="005A1314"/>
    <w:rsid w:val="005E7BAB"/>
    <w:rsid w:val="006203A5"/>
    <w:rsid w:val="00646BC6"/>
    <w:rsid w:val="00663AE5"/>
    <w:rsid w:val="00673712"/>
    <w:rsid w:val="00696EF7"/>
    <w:rsid w:val="006A275E"/>
    <w:rsid w:val="006B3D4A"/>
    <w:rsid w:val="006B77A1"/>
    <w:rsid w:val="006F10B1"/>
    <w:rsid w:val="007007D0"/>
    <w:rsid w:val="00717B94"/>
    <w:rsid w:val="00757FE2"/>
    <w:rsid w:val="007765ED"/>
    <w:rsid w:val="00797077"/>
    <w:rsid w:val="007C31B7"/>
    <w:rsid w:val="007D78DE"/>
    <w:rsid w:val="007E4BB4"/>
    <w:rsid w:val="007F0F12"/>
    <w:rsid w:val="007F2A6B"/>
    <w:rsid w:val="00804E91"/>
    <w:rsid w:val="0085305C"/>
    <w:rsid w:val="00867551"/>
    <w:rsid w:val="00872640"/>
    <w:rsid w:val="00875C46"/>
    <w:rsid w:val="008B34C7"/>
    <w:rsid w:val="008D5F8E"/>
    <w:rsid w:val="009230F8"/>
    <w:rsid w:val="0093473F"/>
    <w:rsid w:val="00942FE7"/>
    <w:rsid w:val="009543E7"/>
    <w:rsid w:val="009575FE"/>
    <w:rsid w:val="00972AAE"/>
    <w:rsid w:val="00A01775"/>
    <w:rsid w:val="00A22AE1"/>
    <w:rsid w:val="00A24594"/>
    <w:rsid w:val="00A371C8"/>
    <w:rsid w:val="00A67E1F"/>
    <w:rsid w:val="00A808EE"/>
    <w:rsid w:val="00AC0318"/>
    <w:rsid w:val="00AC224D"/>
    <w:rsid w:val="00AD7571"/>
    <w:rsid w:val="00AF0291"/>
    <w:rsid w:val="00AF48D2"/>
    <w:rsid w:val="00B02850"/>
    <w:rsid w:val="00B31460"/>
    <w:rsid w:val="00B61462"/>
    <w:rsid w:val="00B66156"/>
    <w:rsid w:val="00BC1237"/>
    <w:rsid w:val="00BC35BF"/>
    <w:rsid w:val="00BC7C39"/>
    <w:rsid w:val="00BD1C79"/>
    <w:rsid w:val="00BE5B4F"/>
    <w:rsid w:val="00C01837"/>
    <w:rsid w:val="00C07363"/>
    <w:rsid w:val="00C262BB"/>
    <w:rsid w:val="00C33A21"/>
    <w:rsid w:val="00C5477E"/>
    <w:rsid w:val="00C5675E"/>
    <w:rsid w:val="00C703D0"/>
    <w:rsid w:val="00C75D3F"/>
    <w:rsid w:val="00C93901"/>
    <w:rsid w:val="00C9714C"/>
    <w:rsid w:val="00CD44F3"/>
    <w:rsid w:val="00D03053"/>
    <w:rsid w:val="00D27413"/>
    <w:rsid w:val="00D6775F"/>
    <w:rsid w:val="00D8774E"/>
    <w:rsid w:val="00DD3F6E"/>
    <w:rsid w:val="00E14B1E"/>
    <w:rsid w:val="00E2685F"/>
    <w:rsid w:val="00E86B77"/>
    <w:rsid w:val="00EB50AC"/>
    <w:rsid w:val="00EC510D"/>
    <w:rsid w:val="00F27FBD"/>
    <w:rsid w:val="00F37969"/>
    <w:rsid w:val="00F44D73"/>
    <w:rsid w:val="00F569DB"/>
    <w:rsid w:val="00F62A45"/>
    <w:rsid w:val="00F70626"/>
    <w:rsid w:val="00F80AFD"/>
    <w:rsid w:val="00F857D3"/>
    <w:rsid w:val="00FB554D"/>
    <w:rsid w:val="00FD72C2"/>
    <w:rsid w:val="00FE0B3D"/>
    <w:rsid w:val="00FE6306"/>
    <w:rsid w:val="00FF04D5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ftspb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ft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ftspb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://www.avtovokzaly.ru/raspisanie/Sankt-Peterburg/Avtovokzal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u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2CA2-24CC-4BA7-909D-EADE233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3519</Words>
  <Characters>29061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32515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User_Office</cp:lastModifiedBy>
  <cp:revision>3</cp:revision>
  <cp:lastPrinted>2016-04-18T09:53:00Z</cp:lastPrinted>
  <dcterms:created xsi:type="dcterms:W3CDTF">2018-03-27T13:08:00Z</dcterms:created>
  <dcterms:modified xsi:type="dcterms:W3CDTF">2018-04-21T08:02:00Z</dcterms:modified>
</cp:coreProperties>
</file>